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29F5" w14:textId="6F9365CB" w:rsidR="00946A52" w:rsidRDefault="009644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4B52139" wp14:editId="1338B8FD">
            <wp:simplePos x="0" y="0"/>
            <wp:positionH relativeFrom="page">
              <wp:posOffset>28136</wp:posOffset>
            </wp:positionH>
            <wp:positionV relativeFrom="paragraph">
              <wp:posOffset>-914400</wp:posOffset>
            </wp:positionV>
            <wp:extent cx="10045717" cy="7762599"/>
            <wp:effectExtent l="0" t="0" r="0" b="0"/>
            <wp:wrapNone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04551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75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85A58" wp14:editId="1D6EC09B">
                <wp:simplePos x="0" y="0"/>
                <wp:positionH relativeFrom="margin">
                  <wp:posOffset>25400</wp:posOffset>
                </wp:positionH>
                <wp:positionV relativeFrom="paragraph">
                  <wp:posOffset>3349807</wp:posOffset>
                </wp:positionV>
                <wp:extent cx="8196580" cy="2590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F64F3" w14:textId="185841D5" w:rsidR="005B3790" w:rsidRPr="00A84F6D" w:rsidRDefault="003A175E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ensure a safe and sanitary workplace,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E34F72" w:rsidRPr="00964470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64470" w:rsidRPr="00964470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[Company </w:t>
                            </w:r>
                            <w:proofErr w:type="spellStart"/>
                            <w:r w:rsidR="00964470" w:rsidRPr="00964470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Name] </w:t>
                            </w:r>
                            <w:proofErr w:type="spellEnd"/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has closed the caf</w:t>
                            </w:r>
                            <w:r w:rsidR="00703966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e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until further notice.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We apologize for any convenience and</w:t>
                            </w:r>
                            <w:r w:rsidR="00E34F72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your flexibility.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5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63.75pt;width:645.4pt;height:2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" stroked="f">
                <v:textbox>
                  <w:txbxContent>
                    <w:p w14:paraId="283F64F3" w14:textId="185841D5" w:rsidR="005B3790" w:rsidRPr="00A84F6D" w:rsidRDefault="003A175E" w:rsidP="005B3790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ensure a safe and sanitary workplace,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E34F72" w:rsidRPr="00964470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964470" w:rsidRPr="00964470">
                        <w:rPr>
                          <w:color w:val="FF0000"/>
                          <w:sz w:val="48"/>
                          <w:szCs w:val="48"/>
                        </w:rPr>
                        <w:t xml:space="preserve">[Company </w:t>
                      </w:r>
                      <w:proofErr w:type="spellStart"/>
                      <w:r w:rsidR="00964470" w:rsidRPr="00964470">
                        <w:rPr>
                          <w:color w:val="FF0000"/>
                          <w:sz w:val="48"/>
                          <w:szCs w:val="48"/>
                        </w:rPr>
                        <w:t xml:space="preserve">Name] </w:t>
                      </w:r>
                      <w:proofErr w:type="spellEnd"/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has closed the caf</w:t>
                      </w:r>
                      <w:r w:rsidR="00703966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e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until further notice.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We apologize for any convenience and</w:t>
                      </w:r>
                      <w:r w:rsidR="00E34F72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your flexibility.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D6ABA" w14:textId="77777777" w:rsidR="003A175E" w:rsidRDefault="003A175E">
      <w:pPr>
        <w:spacing w:after="0" w:line="240" w:lineRule="auto"/>
      </w:pPr>
      <w:r>
        <w:separator/>
      </w:r>
    </w:p>
  </w:endnote>
  <w:endnote w:type="continuationSeparator" w:id="0">
    <w:p w14:paraId="0AD9781C" w14:textId="77777777" w:rsidR="003A175E" w:rsidRDefault="003A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46938" w14:textId="77777777" w:rsidR="003A175E" w:rsidRDefault="003A175E">
      <w:pPr>
        <w:spacing w:after="0" w:line="240" w:lineRule="auto"/>
      </w:pPr>
      <w:r>
        <w:separator/>
      </w:r>
    </w:p>
  </w:footnote>
  <w:footnote w:type="continuationSeparator" w:id="0">
    <w:p w14:paraId="4DD2E22C" w14:textId="77777777" w:rsidR="003A175E" w:rsidRDefault="003A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LS0NDU1NbY0NTdS0lEKTi0uzszPAykwqgUAKaCZkywAAAA="/>
  </w:docVars>
  <w:rsids>
    <w:rsidRoot w:val="00AA524C"/>
    <w:rsid w:val="00004B2F"/>
    <w:rsid w:val="00034775"/>
    <w:rsid w:val="00160E5C"/>
    <w:rsid w:val="00260ADE"/>
    <w:rsid w:val="002E5D36"/>
    <w:rsid w:val="00342E15"/>
    <w:rsid w:val="003659F3"/>
    <w:rsid w:val="003A175E"/>
    <w:rsid w:val="00433AA7"/>
    <w:rsid w:val="005B3790"/>
    <w:rsid w:val="006C7AD2"/>
    <w:rsid w:val="006F429E"/>
    <w:rsid w:val="00703966"/>
    <w:rsid w:val="00780828"/>
    <w:rsid w:val="00946A52"/>
    <w:rsid w:val="00964470"/>
    <w:rsid w:val="00972CCE"/>
    <w:rsid w:val="009F6434"/>
    <w:rsid w:val="00A24BB2"/>
    <w:rsid w:val="00A84F6D"/>
    <w:rsid w:val="00AA524C"/>
    <w:rsid w:val="00D15C71"/>
    <w:rsid w:val="00D545A5"/>
    <w:rsid w:val="00D81C25"/>
    <w:rsid w:val="00D97D29"/>
    <w:rsid w:val="00E34F72"/>
    <w:rsid w:val="00EA4EE9"/>
    <w:rsid w:val="00F73245"/>
    <w:rsid w:val="00F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87BE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7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2020-07-06T19:58:00Z</dcterms:created>
  <dcterms:modified xsi:type="dcterms:W3CDTF">2020-07-06T19:58:00Z</dcterms:modified>
</cp:coreProperties>
</file>